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85711" w14:textId="77777777" w:rsidR="00E622C1" w:rsidRDefault="00E622C1" w:rsidP="00D25151">
      <w:pPr>
        <w:jc w:val="center"/>
        <w:rPr>
          <w:b/>
          <w:bCs/>
          <w:sz w:val="36"/>
          <w:szCs w:val="36"/>
        </w:rPr>
      </w:pPr>
    </w:p>
    <w:p w14:paraId="74A8D4BA" w14:textId="77777777" w:rsidR="00E622C1" w:rsidRDefault="00E622C1" w:rsidP="00D25151">
      <w:pPr>
        <w:jc w:val="center"/>
        <w:rPr>
          <w:b/>
          <w:bCs/>
          <w:sz w:val="36"/>
          <w:szCs w:val="36"/>
        </w:rPr>
      </w:pPr>
    </w:p>
    <w:p w14:paraId="68CC5CB6" w14:textId="3F211ED6" w:rsidR="00D65904" w:rsidRDefault="00D25151" w:rsidP="00D25151">
      <w:pPr>
        <w:jc w:val="center"/>
        <w:rPr>
          <w:b/>
          <w:bCs/>
          <w:sz w:val="36"/>
          <w:szCs w:val="36"/>
        </w:rPr>
      </w:pPr>
      <w:r w:rsidRPr="00D25151">
        <w:rPr>
          <w:b/>
          <w:bCs/>
          <w:sz w:val="36"/>
          <w:szCs w:val="36"/>
        </w:rPr>
        <w:t>UNIVERSIDAD NACIONAL AUTÓNOMA DE HONDURAS</w:t>
      </w:r>
    </w:p>
    <w:p w14:paraId="340BD5C7" w14:textId="2F520AC5" w:rsidR="00D25151" w:rsidRDefault="00D25151" w:rsidP="00D25151">
      <w:pPr>
        <w:jc w:val="center"/>
        <w:rPr>
          <w:b/>
          <w:bCs/>
          <w:sz w:val="36"/>
          <w:szCs w:val="36"/>
        </w:rPr>
      </w:pPr>
      <w:r w:rsidRPr="00B104DE">
        <w:rPr>
          <w:rFonts w:cs="Arial"/>
          <w:noProof/>
        </w:rPr>
        <w:drawing>
          <wp:inline distT="0" distB="0" distL="0" distR="0" wp14:anchorId="65C6F752" wp14:editId="743BA5BC">
            <wp:extent cx="1800225" cy="2682293"/>
            <wp:effectExtent l="0" t="0" r="0" b="3810"/>
            <wp:docPr id="2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CCAAAB28-A007-4E93-9CCF-6C9AC4BFA5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CCAAAB28-A007-4E93-9CCF-6C9AC4BFA5D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594" cy="2688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73E993" w14:textId="7F433C96" w:rsidR="00D25151" w:rsidRDefault="00D25151" w:rsidP="00D25151">
      <w:pPr>
        <w:jc w:val="center"/>
        <w:rPr>
          <w:b/>
          <w:bCs/>
          <w:sz w:val="40"/>
          <w:szCs w:val="40"/>
        </w:rPr>
      </w:pPr>
      <w:r w:rsidRPr="00D25151">
        <w:rPr>
          <w:b/>
          <w:bCs/>
          <w:sz w:val="40"/>
          <w:szCs w:val="40"/>
        </w:rPr>
        <w:t>IA-086 Lenguaje de Programación III</w:t>
      </w:r>
    </w:p>
    <w:p w14:paraId="51784366" w14:textId="27651066" w:rsidR="00D25151" w:rsidRDefault="00D25151" w:rsidP="00D2515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Sección:</w:t>
      </w:r>
      <w:r w:rsidRPr="00D25151">
        <w:rPr>
          <w:sz w:val="40"/>
          <w:szCs w:val="40"/>
        </w:rPr>
        <w:t xml:space="preserve"> 2000</w:t>
      </w:r>
    </w:p>
    <w:p w14:paraId="46AD5760" w14:textId="53B26E6D" w:rsidR="00D25151" w:rsidRDefault="00D25151" w:rsidP="00D2515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Grupo 2</w:t>
      </w:r>
    </w:p>
    <w:p w14:paraId="60B6E7AC" w14:textId="0C9722FC" w:rsidR="00D25151" w:rsidRPr="00D25151" w:rsidRDefault="00D25151" w:rsidP="00D25151">
      <w:pPr>
        <w:jc w:val="center"/>
        <w:rPr>
          <w:b/>
          <w:bCs/>
          <w:sz w:val="32"/>
          <w:szCs w:val="32"/>
        </w:rPr>
      </w:pPr>
      <w:r w:rsidRPr="00D25151">
        <w:rPr>
          <w:b/>
          <w:bCs/>
          <w:sz w:val="32"/>
          <w:szCs w:val="32"/>
        </w:rPr>
        <w:t xml:space="preserve">Docente: </w:t>
      </w:r>
      <w:r w:rsidRPr="00D25151">
        <w:rPr>
          <w:sz w:val="32"/>
          <w:szCs w:val="32"/>
        </w:rPr>
        <w:t>Ing. Nahum Casco Muñoz</w:t>
      </w:r>
    </w:p>
    <w:tbl>
      <w:tblPr>
        <w:tblW w:w="8217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529"/>
        <w:gridCol w:w="2688"/>
      </w:tblGrid>
      <w:tr w:rsidR="00D25151" w:rsidRPr="00B104DE" w14:paraId="4D93B140" w14:textId="77777777" w:rsidTr="00D97E71">
        <w:trPr>
          <w:trHeight w:val="420"/>
          <w:jc w:val="center"/>
        </w:trPr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66F4C" w14:textId="56EB2191" w:rsidR="00D25151" w:rsidRPr="00B104DE" w:rsidRDefault="00D25151" w:rsidP="00D97E71">
            <w:pPr>
              <w:spacing w:after="0" w:line="240" w:lineRule="auto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proofErr w:type="spellStart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Rocio</w:t>
            </w:r>
            <w:proofErr w:type="spellEnd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 xml:space="preserve"> Alejandra </w:t>
            </w:r>
            <w:proofErr w:type="spellStart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Giron</w:t>
            </w:r>
            <w:proofErr w:type="spellEnd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 xml:space="preserve"> </w:t>
            </w:r>
            <w:proofErr w:type="spellStart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Giron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485FE6" w14:textId="36A02331" w:rsidR="00D25151" w:rsidRPr="00B104DE" w:rsidRDefault="00D25151" w:rsidP="00D25151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20201001396</w:t>
            </w:r>
          </w:p>
        </w:tc>
      </w:tr>
      <w:tr w:rsidR="00D25151" w:rsidRPr="00B104DE" w14:paraId="186F5A7A" w14:textId="77777777" w:rsidTr="00D97E71">
        <w:trPr>
          <w:trHeight w:val="420"/>
          <w:jc w:val="center"/>
        </w:trPr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03D505" w14:textId="4203735F" w:rsidR="00D25151" w:rsidRPr="00B104DE" w:rsidRDefault="00D25151" w:rsidP="00D97E71">
            <w:pPr>
              <w:spacing w:after="0" w:line="240" w:lineRule="auto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 xml:space="preserve">Darwin Antonio </w:t>
            </w:r>
            <w:proofErr w:type="spellStart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Archaga</w:t>
            </w:r>
            <w:proofErr w:type="spellEnd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 xml:space="preserve"> </w:t>
            </w:r>
            <w:proofErr w:type="spellStart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Zuniga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0FE274" w14:textId="7F755493" w:rsidR="00D25151" w:rsidRPr="00B104DE" w:rsidRDefault="00D25151" w:rsidP="00D97E71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 w:rsidRPr="00B104DE"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2</w:t>
            </w:r>
            <w:r w:rsidR="00E622C1"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0171030267</w:t>
            </w:r>
          </w:p>
        </w:tc>
      </w:tr>
      <w:tr w:rsidR="00D25151" w:rsidRPr="00B104DE" w14:paraId="3349CDAC" w14:textId="77777777" w:rsidTr="00D97E71">
        <w:trPr>
          <w:trHeight w:val="420"/>
          <w:jc w:val="center"/>
        </w:trPr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EEC81A" w14:textId="39D0D9DC" w:rsidR="00D25151" w:rsidRPr="00B104DE" w:rsidRDefault="00E622C1" w:rsidP="00D97E71">
            <w:pPr>
              <w:spacing w:after="0" w:line="240" w:lineRule="auto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proofErr w:type="spellStart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Heymy</w:t>
            </w:r>
            <w:proofErr w:type="spellEnd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 xml:space="preserve"> Gabriela Robledo </w:t>
            </w:r>
            <w:proofErr w:type="spellStart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Rodriguez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7F2F64" w14:textId="3807C989" w:rsidR="00D25151" w:rsidRPr="00B104DE" w:rsidRDefault="00D25151" w:rsidP="00D97E71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 w:rsidRPr="00B104DE"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20</w:t>
            </w:r>
            <w:r w:rsidR="00E622C1"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191032574</w:t>
            </w:r>
          </w:p>
        </w:tc>
      </w:tr>
      <w:tr w:rsidR="00D25151" w:rsidRPr="00B104DE" w14:paraId="4B436375" w14:textId="77777777" w:rsidTr="00D97E71">
        <w:trPr>
          <w:trHeight w:val="420"/>
          <w:jc w:val="center"/>
        </w:trPr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640EC2" w14:textId="40442DFE" w:rsidR="00D25151" w:rsidRPr="00B104DE" w:rsidRDefault="00E622C1" w:rsidP="00D97E71">
            <w:pPr>
              <w:spacing w:after="0" w:line="240" w:lineRule="auto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 xml:space="preserve">Emmanuel Alejandro </w:t>
            </w:r>
            <w:proofErr w:type="spellStart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Gomez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7090F" w14:textId="2D063433" w:rsidR="00D25151" w:rsidRPr="00B104DE" w:rsidRDefault="00E622C1" w:rsidP="00D97E71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20141001167</w:t>
            </w:r>
          </w:p>
        </w:tc>
      </w:tr>
      <w:tr w:rsidR="00D25151" w:rsidRPr="00B104DE" w14:paraId="02B78131" w14:textId="77777777" w:rsidTr="00D97E71">
        <w:trPr>
          <w:trHeight w:val="420"/>
          <w:jc w:val="center"/>
        </w:trPr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4B65A1" w14:textId="77777777" w:rsidR="00D25151" w:rsidRPr="00B104DE" w:rsidRDefault="00D25151" w:rsidP="00D97E71">
            <w:pPr>
              <w:spacing w:after="0" w:line="240" w:lineRule="auto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 w:rsidRPr="00B104DE"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Brahan Samuel Vasquez Almendares</w:t>
            </w:r>
          </w:p>
        </w:tc>
        <w:tc>
          <w:tcPr>
            <w:tcW w:w="2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86C16F" w14:textId="77777777" w:rsidR="00D25151" w:rsidRPr="00B104DE" w:rsidRDefault="00D25151" w:rsidP="00D97E71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 w:rsidRPr="00B104DE"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20201004952</w:t>
            </w:r>
          </w:p>
        </w:tc>
      </w:tr>
      <w:tr w:rsidR="00D25151" w:rsidRPr="00B104DE" w14:paraId="69A5DF89" w14:textId="77777777" w:rsidTr="00D97E71">
        <w:trPr>
          <w:trHeight w:val="420"/>
          <w:jc w:val="center"/>
        </w:trPr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E3DB50" w14:textId="57551B14" w:rsidR="00D25151" w:rsidRPr="00B104DE" w:rsidRDefault="00E622C1" w:rsidP="00D97E71">
            <w:pPr>
              <w:spacing w:after="0" w:line="240" w:lineRule="auto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 xml:space="preserve">Vivian Nicoll Cáceres </w:t>
            </w:r>
            <w:proofErr w:type="spellStart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Giron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6173D7" w14:textId="797EDEDB" w:rsidR="00D25151" w:rsidRPr="00B104DE" w:rsidRDefault="00D25151" w:rsidP="00D97E71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 w:rsidRPr="00B104DE"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20</w:t>
            </w:r>
            <w:r w:rsidR="00E622C1"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201000527</w:t>
            </w:r>
          </w:p>
        </w:tc>
      </w:tr>
      <w:tr w:rsidR="00D25151" w:rsidRPr="00B104DE" w14:paraId="41991A2C" w14:textId="77777777" w:rsidTr="00D97E71">
        <w:trPr>
          <w:trHeight w:val="420"/>
          <w:jc w:val="center"/>
        </w:trPr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7D8235" w14:textId="111471A4" w:rsidR="00D25151" w:rsidRPr="00B104DE" w:rsidRDefault="00E622C1" w:rsidP="00D97E71">
            <w:pPr>
              <w:spacing w:after="0" w:line="240" w:lineRule="auto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Gloria Isabel Gonzales Flores</w:t>
            </w:r>
          </w:p>
        </w:tc>
        <w:tc>
          <w:tcPr>
            <w:tcW w:w="2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F8F343" w14:textId="01A33872" w:rsidR="00D25151" w:rsidRPr="00B104DE" w:rsidRDefault="00D25151" w:rsidP="00D97E71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 w:rsidRPr="00B104DE"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20</w:t>
            </w:r>
            <w:r w:rsidR="00E622C1"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201001173</w:t>
            </w:r>
          </w:p>
        </w:tc>
      </w:tr>
      <w:tr w:rsidR="00E622C1" w:rsidRPr="00B104DE" w14:paraId="14C16BC6" w14:textId="77777777" w:rsidTr="00D97E71">
        <w:trPr>
          <w:trHeight w:val="420"/>
          <w:jc w:val="center"/>
        </w:trPr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B1FB0F" w14:textId="47EB416D" w:rsidR="00E622C1" w:rsidRPr="00B104DE" w:rsidRDefault="005D6F48" w:rsidP="00D97E71">
            <w:pPr>
              <w:spacing w:after="0" w:line="240" w:lineRule="auto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 xml:space="preserve">Alba Yaneth </w:t>
            </w:r>
            <w:proofErr w:type="spellStart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Garcia</w:t>
            </w:r>
            <w:proofErr w:type="spellEnd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 xml:space="preserve"> </w:t>
            </w:r>
            <w:proofErr w:type="spellStart"/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Mejia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F94B10" w14:textId="726DAD5E" w:rsidR="00E622C1" w:rsidRPr="00B104DE" w:rsidRDefault="005D6F48" w:rsidP="00D97E71">
            <w:pPr>
              <w:spacing w:after="0" w:line="240" w:lineRule="auto"/>
              <w:jc w:val="center"/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</w:pPr>
            <w:r>
              <w:rPr>
                <w:rFonts w:eastAsia="Times New Roman" w:cs="Arial"/>
                <w:i/>
                <w:iCs/>
                <w:color w:val="000000"/>
                <w:sz w:val="32"/>
                <w:szCs w:val="32"/>
                <w:lang w:val="es-MX" w:eastAsia="es-MX"/>
              </w:rPr>
              <w:t>20201001397</w:t>
            </w:r>
          </w:p>
        </w:tc>
      </w:tr>
    </w:tbl>
    <w:p w14:paraId="1D25DF90" w14:textId="5B503EEE" w:rsidR="00D25151" w:rsidRDefault="00D25151" w:rsidP="00D25151">
      <w:pPr>
        <w:jc w:val="center"/>
        <w:rPr>
          <w:b/>
          <w:bCs/>
          <w:sz w:val="28"/>
          <w:szCs w:val="28"/>
        </w:rPr>
      </w:pPr>
    </w:p>
    <w:p w14:paraId="308B0C8D" w14:textId="0BF5CD5F" w:rsidR="00E622C1" w:rsidRDefault="00E622C1" w:rsidP="00D2515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05/12/2022</w:t>
      </w:r>
    </w:p>
    <w:p w14:paraId="6FD47B44" w14:textId="4589E407" w:rsidR="00E622C1" w:rsidRDefault="00E622C1" w:rsidP="00E622C1"/>
    <w:p w14:paraId="55FDB1FD" w14:textId="00A221C3" w:rsidR="00E622C1" w:rsidRDefault="00E622C1" w:rsidP="00E622C1"/>
    <w:p w14:paraId="66F5EA10" w14:textId="22DB3A7C" w:rsidR="00E622C1" w:rsidRDefault="00E622C1" w:rsidP="00E622C1">
      <w:pPr>
        <w:jc w:val="center"/>
        <w:rPr>
          <w:b/>
          <w:bCs/>
          <w:sz w:val="40"/>
          <w:szCs w:val="40"/>
        </w:rPr>
      </w:pPr>
      <w:r w:rsidRPr="00E622C1">
        <w:rPr>
          <w:b/>
          <w:bCs/>
          <w:sz w:val="40"/>
          <w:szCs w:val="40"/>
        </w:rPr>
        <w:lastRenderedPageBreak/>
        <w:t>CÓDIGO</w:t>
      </w:r>
    </w:p>
    <w:p w14:paraId="4F5F6CE1" w14:textId="62B740FE" w:rsidR="00AF1702" w:rsidRDefault="00AF1702" w:rsidP="00AF1702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Login</w:t>
      </w:r>
      <w:proofErr w:type="spellEnd"/>
    </w:p>
    <w:p w14:paraId="2B452E3C" w14:textId="63080E18" w:rsidR="00AF1702" w:rsidRDefault="00E5449F" w:rsidP="00AF170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4ED24D0" wp14:editId="6DBF6810">
            <wp:extent cx="6858000" cy="385381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984B" w14:textId="090C4C77" w:rsidR="00E5449F" w:rsidRDefault="00E5449F" w:rsidP="00AF1702">
      <w:pPr>
        <w:rPr>
          <w:b/>
          <w:bCs/>
          <w:sz w:val="28"/>
          <w:szCs w:val="28"/>
        </w:rPr>
      </w:pPr>
    </w:p>
    <w:p w14:paraId="37DE3531" w14:textId="16393D7B" w:rsidR="00E5449F" w:rsidRDefault="00E5449F" w:rsidP="00E5449F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Usuarios</w:t>
      </w:r>
    </w:p>
    <w:p w14:paraId="2CF845B1" w14:textId="6FC21224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601A0B" wp14:editId="08DF0B53">
            <wp:extent cx="6858000" cy="385381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E89E" w14:textId="1F6E9A7E" w:rsidR="00E5449F" w:rsidRDefault="00E5449F" w:rsidP="00E5449F">
      <w:pPr>
        <w:rPr>
          <w:b/>
          <w:bCs/>
          <w:sz w:val="28"/>
          <w:szCs w:val="28"/>
        </w:rPr>
      </w:pPr>
    </w:p>
    <w:p w14:paraId="712983E1" w14:textId="3B360F89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16DC329" wp14:editId="6B01B2D2">
            <wp:extent cx="6858000" cy="385381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CE51" w14:textId="013DC136" w:rsidR="00E5449F" w:rsidRDefault="00E5449F" w:rsidP="00E5449F">
      <w:pPr>
        <w:rPr>
          <w:b/>
          <w:bCs/>
          <w:sz w:val="28"/>
          <w:szCs w:val="28"/>
        </w:rPr>
      </w:pPr>
    </w:p>
    <w:p w14:paraId="3929E88B" w14:textId="647BA999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9B3180" wp14:editId="5A936AF9">
            <wp:extent cx="6858000" cy="385381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35EF" w14:textId="0FF00C7C" w:rsidR="00E5449F" w:rsidRDefault="00E5449F" w:rsidP="00E5449F">
      <w:pPr>
        <w:rPr>
          <w:b/>
          <w:bCs/>
          <w:sz w:val="28"/>
          <w:szCs w:val="28"/>
        </w:rPr>
      </w:pPr>
    </w:p>
    <w:p w14:paraId="071BB1DD" w14:textId="06305555" w:rsidR="00E5449F" w:rsidRDefault="00E5449F" w:rsidP="00E5449F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Nuevo usuario</w:t>
      </w:r>
    </w:p>
    <w:p w14:paraId="07464F43" w14:textId="61D3612F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CD50C9C" wp14:editId="7D87E7C5">
            <wp:extent cx="6858000" cy="385381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2238" w14:textId="6A3CDF4B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0FF5FC" wp14:editId="0DED78B8">
            <wp:extent cx="6858000" cy="385381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1FC8" w14:textId="21BF3C46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9264C55" wp14:editId="686FBD54">
            <wp:extent cx="6858000" cy="385381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0D77" w14:textId="290D5BF6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82619FB" wp14:editId="08D68733">
            <wp:extent cx="6858000" cy="385381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BB32" w14:textId="585323EF" w:rsidR="00E5449F" w:rsidRDefault="00E5449F" w:rsidP="00E5449F">
      <w:pPr>
        <w:rPr>
          <w:b/>
          <w:bCs/>
          <w:sz w:val="28"/>
          <w:szCs w:val="28"/>
        </w:rPr>
      </w:pPr>
    </w:p>
    <w:p w14:paraId="08967F91" w14:textId="57719EF2" w:rsidR="00E5449F" w:rsidRDefault="00E5449F" w:rsidP="00E5449F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Editar usuario</w:t>
      </w:r>
    </w:p>
    <w:p w14:paraId="3CEB9057" w14:textId="18689502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F6346D7" wp14:editId="03A97E8D">
            <wp:extent cx="6858000" cy="385381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086" w14:textId="0C682146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1B8FAA" wp14:editId="64BB9C4D">
            <wp:extent cx="6858000" cy="385381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321B" w14:textId="64B15D34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A09EC7D" wp14:editId="049F0C8E">
            <wp:extent cx="6858000" cy="385381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87E2" w14:textId="583BE730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8A8E606" wp14:editId="6DE3D3A9">
            <wp:extent cx="6858000" cy="385381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12C1" w14:textId="097E0018" w:rsidR="00E5449F" w:rsidRDefault="00E5449F" w:rsidP="00E5449F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Facturas</w:t>
      </w:r>
    </w:p>
    <w:p w14:paraId="41D645AD" w14:textId="11214512" w:rsidR="00E5449F" w:rsidRDefault="00E5449F" w:rsidP="00E5449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EAC775" wp14:editId="5DD00A20">
            <wp:extent cx="6858000" cy="385381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760A" w14:textId="4E8DF6A0" w:rsidR="00E5449F" w:rsidRDefault="005D6F48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B4A41F5" wp14:editId="2E214CD9">
            <wp:extent cx="6858000" cy="385381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9603" w14:textId="47ABBB58" w:rsidR="005D6F48" w:rsidRDefault="005D6F48" w:rsidP="005D6F48">
      <w:pPr>
        <w:rPr>
          <w:b/>
          <w:bCs/>
          <w:sz w:val="28"/>
          <w:szCs w:val="28"/>
        </w:rPr>
      </w:pPr>
    </w:p>
    <w:p w14:paraId="223EF909" w14:textId="42B2B6A7" w:rsidR="005D6F48" w:rsidRDefault="005D6F48" w:rsidP="005D6F48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Nueva Factura</w:t>
      </w:r>
    </w:p>
    <w:p w14:paraId="5D15F6F0" w14:textId="44D1FE24" w:rsidR="005D6F48" w:rsidRDefault="005D6F48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28DA9A" wp14:editId="549DCD18">
            <wp:extent cx="6858000" cy="385381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7E8C" w14:textId="24862F39" w:rsidR="005D6F48" w:rsidRDefault="005D6F48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2ACCAF4" wp14:editId="2C892611">
            <wp:extent cx="6858000" cy="385381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5767" w14:textId="1C7F7358" w:rsidR="005D6F48" w:rsidRDefault="005D6F48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B1C8A59" wp14:editId="251472A9">
            <wp:extent cx="6858000" cy="385381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C86A" w14:textId="323408E5" w:rsidR="005D6F48" w:rsidRDefault="005D6F48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8E4F0EE" wp14:editId="57C16B08">
            <wp:extent cx="6858000" cy="385381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FDC1" w14:textId="6B2B5EF9" w:rsidR="005D6F48" w:rsidRDefault="005D6F48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258E12C" wp14:editId="0344382A">
            <wp:extent cx="6858000" cy="385381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6DBE" w14:textId="261F20E7" w:rsidR="005D6F48" w:rsidRDefault="005D6F48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9F292F7" wp14:editId="60A7F2EC">
            <wp:extent cx="6858000" cy="385381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F73E" w14:textId="4B42B747" w:rsidR="005D6F48" w:rsidRDefault="005D6F48" w:rsidP="005D6F48">
      <w:pPr>
        <w:rPr>
          <w:b/>
          <w:bCs/>
          <w:sz w:val="28"/>
          <w:szCs w:val="28"/>
        </w:rPr>
      </w:pPr>
    </w:p>
    <w:p w14:paraId="548FA412" w14:textId="5FDAD2AE" w:rsidR="005D6F48" w:rsidRDefault="005D6F48" w:rsidP="005D6F4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EJECUCIÓN</w:t>
      </w:r>
    </w:p>
    <w:p w14:paraId="6327111F" w14:textId="6B59139F" w:rsidR="005D6F48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75824C" wp14:editId="11EA7A0E">
            <wp:extent cx="6858000" cy="385381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9A71" w14:textId="77777777" w:rsidR="00BB2102" w:rsidRDefault="00BB2102" w:rsidP="005D6F48">
      <w:pPr>
        <w:rPr>
          <w:b/>
          <w:bCs/>
          <w:sz w:val="28"/>
          <w:szCs w:val="28"/>
        </w:rPr>
      </w:pPr>
    </w:p>
    <w:p w14:paraId="53529EDD" w14:textId="15EC466E" w:rsidR="00BB2102" w:rsidRDefault="00BB2102" w:rsidP="005D6F48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Login</w:t>
      </w:r>
      <w:proofErr w:type="spellEnd"/>
    </w:p>
    <w:p w14:paraId="04B459F9" w14:textId="7D2DAE21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4146AE" wp14:editId="68256201">
            <wp:extent cx="6858000" cy="385381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2C29" w14:textId="6F710A9E" w:rsidR="00BB2102" w:rsidRDefault="00BB2102" w:rsidP="005D6F48">
      <w:pPr>
        <w:rPr>
          <w:b/>
          <w:bCs/>
          <w:sz w:val="28"/>
          <w:szCs w:val="28"/>
        </w:rPr>
      </w:pPr>
    </w:p>
    <w:p w14:paraId="5EB1348D" w14:textId="03461992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Usuarios</w:t>
      </w:r>
    </w:p>
    <w:p w14:paraId="334FA88B" w14:textId="0D9F4584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8910D7" wp14:editId="5CBE5A69">
            <wp:extent cx="6858000" cy="385381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847D" w14:textId="2FD94481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Nuevo usuario</w:t>
      </w:r>
    </w:p>
    <w:p w14:paraId="3D25C76E" w14:textId="095B2968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AE13F62" wp14:editId="260783E2">
            <wp:extent cx="6858000" cy="385381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18B9" w14:textId="5443F5D9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57A8078" wp14:editId="0ED31E74">
            <wp:extent cx="6858000" cy="385381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5807" w14:textId="1116345D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A708547" wp14:editId="4772904A">
            <wp:extent cx="6858000" cy="385381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8038" w14:textId="01BAB32C" w:rsidR="00BB2102" w:rsidRDefault="00BB2102" w:rsidP="005D6F48">
      <w:pPr>
        <w:rPr>
          <w:b/>
          <w:bCs/>
          <w:sz w:val="28"/>
          <w:szCs w:val="28"/>
        </w:rPr>
      </w:pPr>
    </w:p>
    <w:p w14:paraId="727855C1" w14:textId="01FB92E4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Editar</w:t>
      </w:r>
    </w:p>
    <w:p w14:paraId="2B3EDF50" w14:textId="0293AF65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178069F" wp14:editId="681B8394">
            <wp:extent cx="6858000" cy="385381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5502" w14:textId="42C52412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E4EC63A" wp14:editId="58800824">
            <wp:extent cx="6858000" cy="385381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9BF6" w14:textId="23C769E7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F1A988" wp14:editId="1F4B389C">
            <wp:extent cx="6858000" cy="385381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835B" w14:textId="3D7AF353" w:rsidR="00BB2102" w:rsidRDefault="00BB2102" w:rsidP="005D6F48">
      <w:pPr>
        <w:rPr>
          <w:b/>
          <w:bCs/>
          <w:sz w:val="28"/>
          <w:szCs w:val="28"/>
        </w:rPr>
      </w:pPr>
    </w:p>
    <w:p w14:paraId="30D582D5" w14:textId="67A51743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Eliminar</w:t>
      </w:r>
    </w:p>
    <w:p w14:paraId="437A4792" w14:textId="68523591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5397E35" wp14:editId="6A12A509">
            <wp:extent cx="6858000" cy="385381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D9B6" w14:textId="767440ED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CF1289" wp14:editId="1D162ACA">
            <wp:extent cx="6858000" cy="385381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B11E" w14:textId="49C2DE90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9916F17" wp14:editId="21FEDF22">
            <wp:extent cx="6858000" cy="385381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1187" w14:textId="7C6A525D" w:rsidR="00BB2102" w:rsidRDefault="00BB2102" w:rsidP="005D6F48">
      <w:pPr>
        <w:rPr>
          <w:b/>
          <w:bCs/>
          <w:sz w:val="28"/>
          <w:szCs w:val="28"/>
        </w:rPr>
      </w:pPr>
    </w:p>
    <w:p w14:paraId="15E6B053" w14:textId="4747062A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Clientes</w:t>
      </w:r>
    </w:p>
    <w:p w14:paraId="0AC464C9" w14:textId="11A31F50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0E352F2" wp14:editId="4BA19A23">
            <wp:extent cx="6858000" cy="385381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F76F" w14:textId="05C54015" w:rsidR="00BB2102" w:rsidRDefault="00BB2102" w:rsidP="005D6F48">
      <w:pPr>
        <w:rPr>
          <w:b/>
          <w:bCs/>
          <w:sz w:val="28"/>
          <w:szCs w:val="28"/>
        </w:rPr>
      </w:pPr>
    </w:p>
    <w:p w14:paraId="7B382889" w14:textId="7AD5319A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Nuevo cliente</w:t>
      </w:r>
    </w:p>
    <w:p w14:paraId="5FDCDEE6" w14:textId="3C142C30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B0A5527" wp14:editId="0A500D20">
            <wp:extent cx="6858000" cy="385381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03AD" w14:textId="5C3BC8BC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1C88DFF" wp14:editId="2A6E1581">
            <wp:extent cx="6858000" cy="385381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AA16" w14:textId="0EBCC96F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5CC0F56" wp14:editId="493EF153">
            <wp:extent cx="6858000" cy="385381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575A" w14:textId="388C0218" w:rsidR="00BB2102" w:rsidRDefault="00BB2102" w:rsidP="005D6F48">
      <w:pPr>
        <w:rPr>
          <w:b/>
          <w:bCs/>
          <w:sz w:val="28"/>
          <w:szCs w:val="28"/>
        </w:rPr>
      </w:pPr>
    </w:p>
    <w:p w14:paraId="366AAEDA" w14:textId="7FA0D82F" w:rsidR="00BB2102" w:rsidRDefault="00BB2102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Editar cliente</w:t>
      </w:r>
    </w:p>
    <w:p w14:paraId="5892806E" w14:textId="1286FA2D" w:rsidR="00BB2102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4AA973" wp14:editId="3F7F5259">
            <wp:extent cx="6858000" cy="3853815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3BA8" w14:textId="454F3A19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AAE40A0" wp14:editId="28364704">
            <wp:extent cx="6858000" cy="385381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9C2A" w14:textId="4A30F4EA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BC73A44" wp14:editId="3ABB9ADD">
            <wp:extent cx="6858000" cy="385381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8CAC" w14:textId="08919042" w:rsidR="007263DE" w:rsidRDefault="007263DE" w:rsidP="005D6F48">
      <w:pPr>
        <w:rPr>
          <w:b/>
          <w:bCs/>
          <w:sz w:val="28"/>
          <w:szCs w:val="28"/>
        </w:rPr>
      </w:pPr>
    </w:p>
    <w:p w14:paraId="5357EB6C" w14:textId="201CF123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Eliminar</w:t>
      </w:r>
    </w:p>
    <w:p w14:paraId="115B8B7B" w14:textId="2BD0E952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69B60CF" wp14:editId="39D497D0">
            <wp:extent cx="6858000" cy="385381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723A" w14:textId="09F27CCA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030908" wp14:editId="3A9890A9">
            <wp:extent cx="6858000" cy="385381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F93F" w14:textId="08311494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D6AA479" wp14:editId="656253AE">
            <wp:extent cx="6858000" cy="385381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277D" w14:textId="3ACAC951" w:rsidR="007263DE" w:rsidRDefault="007263DE" w:rsidP="005D6F48">
      <w:pPr>
        <w:rPr>
          <w:b/>
          <w:bCs/>
          <w:sz w:val="28"/>
          <w:szCs w:val="28"/>
        </w:rPr>
      </w:pPr>
    </w:p>
    <w:p w14:paraId="1099F947" w14:textId="4AF2E5D8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Habitaciones</w:t>
      </w:r>
    </w:p>
    <w:p w14:paraId="63685C58" w14:textId="4EE85630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F07CF11" wp14:editId="339AA63E">
            <wp:extent cx="6858000" cy="385381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5C15" w14:textId="13BC7A02" w:rsidR="007263DE" w:rsidRDefault="007263DE" w:rsidP="005D6F48">
      <w:pPr>
        <w:rPr>
          <w:b/>
          <w:bCs/>
          <w:sz w:val="28"/>
          <w:szCs w:val="28"/>
        </w:rPr>
      </w:pPr>
    </w:p>
    <w:p w14:paraId="40A1532D" w14:textId="0BC0F487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Nueva habitación</w:t>
      </w:r>
    </w:p>
    <w:p w14:paraId="04719D87" w14:textId="1613B64B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AE483FD" wp14:editId="6223E4F7">
            <wp:extent cx="6858000" cy="385381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791" w14:textId="0E979D1C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FAF0523" wp14:editId="61355A89">
            <wp:extent cx="6858000" cy="385381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0AEA" w14:textId="69748AB1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1B02A02" wp14:editId="21EBADBA">
            <wp:extent cx="6858000" cy="385381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DAC4" w14:textId="4E516E6A" w:rsidR="007263DE" w:rsidRDefault="007263DE" w:rsidP="005D6F48">
      <w:pPr>
        <w:rPr>
          <w:b/>
          <w:bCs/>
          <w:sz w:val="28"/>
          <w:szCs w:val="28"/>
        </w:rPr>
      </w:pPr>
    </w:p>
    <w:p w14:paraId="2505B0DA" w14:textId="2EEF1B2C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Editar</w:t>
      </w:r>
    </w:p>
    <w:p w14:paraId="25F22481" w14:textId="182B46C9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9C7EB13" wp14:editId="4A221277">
            <wp:extent cx="6858000" cy="3853815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418B" w14:textId="0FABF51F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7CE18FE" wp14:editId="42995703">
            <wp:extent cx="6858000" cy="3853815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505F" w14:textId="08774D65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517AF2" wp14:editId="5F638878">
            <wp:extent cx="6858000" cy="385381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E173" w14:textId="4535D6BD" w:rsidR="007263DE" w:rsidRDefault="007263DE" w:rsidP="005D6F48">
      <w:pPr>
        <w:rPr>
          <w:b/>
          <w:bCs/>
          <w:sz w:val="28"/>
          <w:szCs w:val="28"/>
        </w:rPr>
      </w:pPr>
    </w:p>
    <w:p w14:paraId="3D7BE1F5" w14:textId="418DB6AF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Eliminar</w:t>
      </w:r>
    </w:p>
    <w:p w14:paraId="74A62725" w14:textId="221365B7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9B6E8EC" wp14:editId="0F4340A3">
            <wp:extent cx="6858000" cy="385381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CF4E" w14:textId="774EB6AE" w:rsidR="007263DE" w:rsidRDefault="007263DE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CB0539F" wp14:editId="40361EF7">
            <wp:extent cx="6858000" cy="385381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1FF5" w14:textId="2F180E54" w:rsidR="007263DE" w:rsidRDefault="007263DE" w:rsidP="005D6F48">
      <w:pPr>
        <w:rPr>
          <w:b/>
          <w:bCs/>
          <w:sz w:val="28"/>
          <w:szCs w:val="28"/>
        </w:rPr>
      </w:pPr>
    </w:p>
    <w:p w14:paraId="48EA7B0A" w14:textId="667F1642" w:rsidR="00953F04" w:rsidRDefault="00953F04" w:rsidP="005D6F48">
      <w:pPr>
        <w:rPr>
          <w:b/>
          <w:bCs/>
          <w:sz w:val="28"/>
          <w:szCs w:val="28"/>
        </w:rPr>
      </w:pPr>
    </w:p>
    <w:p w14:paraId="3485C3D5" w14:textId="0AB6A4C3" w:rsidR="00953F04" w:rsidRDefault="00953F04" w:rsidP="005D6F48">
      <w:pPr>
        <w:rPr>
          <w:b/>
          <w:bCs/>
          <w:sz w:val="28"/>
          <w:szCs w:val="28"/>
        </w:rPr>
      </w:pPr>
    </w:p>
    <w:p w14:paraId="1BDB9346" w14:textId="7AE7B7F8" w:rsidR="00953F04" w:rsidRDefault="00953F04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Nueva factura</w:t>
      </w:r>
    </w:p>
    <w:p w14:paraId="26899C3B" w14:textId="4AFDF541" w:rsidR="00953F04" w:rsidRDefault="00953F04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B1FC155" wp14:editId="1A0B9FCB">
            <wp:extent cx="6858000" cy="3853815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9589" w14:textId="14D4D1A9" w:rsidR="00953F04" w:rsidRDefault="00953F04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ED49E1B" wp14:editId="173985F5">
            <wp:extent cx="6858000" cy="385381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0913" w14:textId="0874FF17" w:rsidR="00953F04" w:rsidRDefault="00953F04" w:rsidP="005D6F48">
      <w:pPr>
        <w:rPr>
          <w:b/>
          <w:bCs/>
          <w:sz w:val="28"/>
          <w:szCs w:val="28"/>
        </w:rPr>
      </w:pPr>
    </w:p>
    <w:p w14:paraId="0B6AB906" w14:textId="21482994" w:rsidR="00953F04" w:rsidRDefault="00953F04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Lista de facturas</w:t>
      </w:r>
    </w:p>
    <w:p w14:paraId="686FCA23" w14:textId="357D723C" w:rsidR="00953F04" w:rsidRDefault="00953F04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BD6D55B" wp14:editId="163CCC7C">
            <wp:extent cx="6858000" cy="385381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42B0" w14:textId="5ACF1A13" w:rsidR="00953F04" w:rsidRDefault="00953F04" w:rsidP="005D6F48">
      <w:pPr>
        <w:rPr>
          <w:b/>
          <w:bCs/>
          <w:sz w:val="28"/>
          <w:szCs w:val="28"/>
        </w:rPr>
      </w:pPr>
    </w:p>
    <w:p w14:paraId="56283753" w14:textId="75B651B3" w:rsidR="00953F04" w:rsidRDefault="00953F04" w:rsidP="005D6F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Salir</w:t>
      </w:r>
    </w:p>
    <w:p w14:paraId="5605E1B8" w14:textId="52C157FF" w:rsidR="007263DE" w:rsidRDefault="00953F04" w:rsidP="005D6F4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59ADB9" wp14:editId="2C644B11">
            <wp:extent cx="6858000" cy="3853815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0591" w14:textId="77777777" w:rsidR="00BB2102" w:rsidRPr="005D6F48" w:rsidRDefault="00BB2102" w:rsidP="005D6F48">
      <w:pPr>
        <w:rPr>
          <w:b/>
          <w:bCs/>
          <w:sz w:val="28"/>
          <w:szCs w:val="28"/>
        </w:rPr>
      </w:pPr>
    </w:p>
    <w:sectPr w:rsidR="00BB2102" w:rsidRPr="005D6F48" w:rsidSect="00D2515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9144F3"/>
    <w:multiLevelType w:val="hybridMultilevel"/>
    <w:tmpl w:val="327C049C"/>
    <w:lvl w:ilvl="0" w:tplc="51E88F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59120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151"/>
    <w:rsid w:val="00172E68"/>
    <w:rsid w:val="0028391C"/>
    <w:rsid w:val="003655B1"/>
    <w:rsid w:val="005D6F48"/>
    <w:rsid w:val="00617D07"/>
    <w:rsid w:val="00680312"/>
    <w:rsid w:val="007263DE"/>
    <w:rsid w:val="007819D4"/>
    <w:rsid w:val="00953F04"/>
    <w:rsid w:val="00A3134A"/>
    <w:rsid w:val="00AF1702"/>
    <w:rsid w:val="00B35DA6"/>
    <w:rsid w:val="00BB2102"/>
    <w:rsid w:val="00D25151"/>
    <w:rsid w:val="00D65904"/>
    <w:rsid w:val="00E5449F"/>
    <w:rsid w:val="00E622C1"/>
    <w:rsid w:val="00F64FA0"/>
    <w:rsid w:val="00FE5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41961"/>
  <w15:chartTrackingRefBased/>
  <w15:docId w15:val="{02AFE948-CED1-43B9-8A57-0AC689FC0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H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655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9" Type="http://schemas.openxmlformats.org/officeDocument/2006/relationships/image" Target="media/image25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56" Type="http://schemas.openxmlformats.org/officeDocument/2006/relationships/image" Target="media/image52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tmp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4" Type="http://schemas.openxmlformats.org/officeDocument/2006/relationships/webSettings" Target="webSettings.xml"/><Relationship Id="rId9" Type="http://schemas.openxmlformats.org/officeDocument/2006/relationships/image" Target="media/image5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29</Pages>
  <Words>135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2022-12-05T21:19:00Z</dcterms:created>
  <dcterms:modified xsi:type="dcterms:W3CDTF">2022-12-06T04:06:00Z</dcterms:modified>
</cp:coreProperties>
</file>